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59" w:rsidRDefault="00BE5159">
      <w:pPr>
        <w:jc w:val="center"/>
      </w:pPr>
      <w:bookmarkStart w:id="0" w:name="_GoBack"/>
      <w:bookmarkEnd w:id="0"/>
      <w:r>
        <w:t>Advanced Speech</w:t>
      </w:r>
    </w:p>
    <w:p w:rsidR="009F30B0" w:rsidRDefault="0029176B">
      <w:pPr>
        <w:jc w:val="center"/>
      </w:pPr>
      <w:r>
        <w:t>Speech #2</w:t>
      </w:r>
      <w:r w:rsidR="009F30B0">
        <w:t xml:space="preserve"> – Significant Place Speech</w:t>
      </w:r>
    </w:p>
    <w:p w:rsidR="009F30B0" w:rsidRDefault="009F30B0">
      <w:pPr>
        <w:jc w:val="center"/>
      </w:pPr>
    </w:p>
    <w:p w:rsidR="009F30B0" w:rsidRDefault="009F30B0">
      <w:pPr>
        <w:ind w:left="720"/>
      </w:pPr>
      <w:r>
        <w:t>Is there a place that is very significant to you for some reason?  In this speech you will show and explain to us its significance to you.</w:t>
      </w:r>
    </w:p>
    <w:p w:rsidR="009F30B0" w:rsidRDefault="009F30B0"/>
    <w:p w:rsidR="009F30B0" w:rsidRDefault="009F30B0">
      <w:r>
        <w:t xml:space="preserve">Directions: </w:t>
      </w:r>
    </w:p>
    <w:p w:rsidR="009F30B0" w:rsidRDefault="009F30B0"/>
    <w:p w:rsidR="009F30B0" w:rsidRDefault="009F30B0">
      <w:pPr>
        <w:ind w:left="720"/>
      </w:pPr>
      <w:r>
        <w:t>In this speech you are to pick a place that is significant to you and explain to us why it is so significant.  It is a good idea to have a story or illustration tied to your place.  The place may also relate to a lesson you learned in life or it may signify something important in your life.  The key is that this place is significant to you and you tell us</w:t>
      </w:r>
      <w:r w:rsidR="00BE5159">
        <w:t xml:space="preserve"> why.  Your speech should be 3-5</w:t>
      </w:r>
      <w:r>
        <w:t xml:space="preserve"> minutes.  You will be allowed to use an outline or note cards.  Please create a PowerPoint presentation to present at some point during your presentation.  Your PowerPoint should be used as visual aid and does not need to have text.  Before you give your speech you must give me a typed outline copy of your formal outline otherwise you will not be allowed to give your speech.</w:t>
      </w:r>
    </w:p>
    <w:p w:rsidR="009F30B0" w:rsidRDefault="009F30B0"/>
    <w:p w:rsidR="009F30B0" w:rsidRDefault="009F30B0">
      <w:r>
        <w:t>Purpose:</w:t>
      </w:r>
    </w:p>
    <w:p w:rsidR="009F30B0" w:rsidRDefault="009F30B0"/>
    <w:p w:rsidR="009F30B0" w:rsidRDefault="009F30B0">
      <w:pPr>
        <w:ind w:left="720"/>
      </w:pPr>
      <w:r>
        <w:t>The purpose of this speech is to inform your audien</w:t>
      </w:r>
      <w:r w:rsidR="00BE5159">
        <w:t>ce about your significant place</w:t>
      </w:r>
      <w:r>
        <w:t xml:space="preserve"> in an interesting or humorous way.   </w:t>
      </w:r>
    </w:p>
    <w:p w:rsidR="009F30B0" w:rsidRDefault="009F30B0"/>
    <w:p w:rsidR="009F30B0" w:rsidRDefault="009F30B0">
      <w:r>
        <w:t>Topics:</w:t>
      </w:r>
    </w:p>
    <w:p w:rsidR="009F30B0" w:rsidRDefault="009F30B0"/>
    <w:p w:rsidR="009F30B0" w:rsidRDefault="009F30B0">
      <w:r>
        <w:tab/>
        <w:t>**Something that will be of interest to your audience.</w:t>
      </w:r>
    </w:p>
    <w:p w:rsidR="009F30B0" w:rsidRDefault="009F30B0">
      <w:r>
        <w:tab/>
        <w:t>**Something that has been significant to you in some way.</w:t>
      </w:r>
    </w:p>
    <w:p w:rsidR="009F30B0" w:rsidRDefault="009F30B0"/>
    <w:p w:rsidR="009F30B0" w:rsidRDefault="009F30B0"/>
    <w:p w:rsidR="009F30B0" w:rsidRDefault="009F30B0">
      <w:r>
        <w:t>Evaluation:</w:t>
      </w:r>
    </w:p>
    <w:p w:rsidR="009F30B0" w:rsidRDefault="009F30B0"/>
    <w:p w:rsidR="009F30B0" w:rsidRDefault="009F30B0">
      <w:pPr>
        <w:ind w:left="720"/>
      </w:pPr>
      <w:r>
        <w:t xml:space="preserve">You will be evaluated on how organized your speech is (introduction, body, and conclusion), how well you deliver it, and if you fulfill your purpose.  Be sure to give us a preview in the introduction of your main points and lead us through your speech telling when you move from main point to main point.  Your outline must be typed and will be given to me before you speak.   Your speech will be worth 75 points. </w:t>
      </w:r>
    </w:p>
    <w:p w:rsidR="009F30B0" w:rsidRDefault="009F30B0"/>
    <w:p w:rsidR="009F30B0" w:rsidRDefault="009F30B0"/>
    <w:p w:rsidR="009F30B0" w:rsidRDefault="009F30B0"/>
    <w:p w:rsidR="009F30B0" w:rsidRDefault="009F30B0"/>
    <w:p w:rsidR="0029176B" w:rsidRDefault="0029176B"/>
    <w:p w:rsidR="0029176B" w:rsidRDefault="0029176B"/>
    <w:p w:rsidR="0029176B" w:rsidRDefault="0029176B"/>
    <w:p w:rsidR="0029176B" w:rsidRDefault="0029176B"/>
    <w:p w:rsidR="0029176B" w:rsidRDefault="0029176B"/>
    <w:p w:rsidR="0029176B" w:rsidRDefault="0029176B"/>
    <w:p w:rsidR="0029176B" w:rsidRDefault="0029176B"/>
    <w:p w:rsidR="0029176B" w:rsidRDefault="0029176B" w:rsidP="0029176B">
      <w:pPr>
        <w:jc w:val="center"/>
      </w:pPr>
      <w:r>
        <w:lastRenderedPageBreak/>
        <w:t>Advanced Speech</w:t>
      </w:r>
    </w:p>
    <w:p w:rsidR="0029176B" w:rsidRDefault="0029176B" w:rsidP="0029176B">
      <w:pPr>
        <w:jc w:val="center"/>
      </w:pPr>
      <w:r>
        <w:t>Advanced Speech #2 – Significant Object Speech</w:t>
      </w:r>
    </w:p>
    <w:p w:rsidR="0029176B" w:rsidRDefault="0029176B" w:rsidP="0029176B">
      <w:pPr>
        <w:jc w:val="center"/>
      </w:pPr>
    </w:p>
    <w:p w:rsidR="0029176B" w:rsidRDefault="0029176B" w:rsidP="0029176B">
      <w:pPr>
        <w:ind w:left="720"/>
      </w:pPr>
      <w:r>
        <w:t>Is there an object that is very significant to you for some reason?  In this speech you will bring in an object and explain to us its significance to you.</w:t>
      </w:r>
    </w:p>
    <w:p w:rsidR="0029176B" w:rsidRDefault="0029176B" w:rsidP="0029176B"/>
    <w:p w:rsidR="0029176B" w:rsidRDefault="0029176B" w:rsidP="0029176B">
      <w:r>
        <w:t xml:space="preserve">Directions: </w:t>
      </w:r>
    </w:p>
    <w:p w:rsidR="0029176B" w:rsidRDefault="0029176B" w:rsidP="0029176B"/>
    <w:p w:rsidR="0029176B" w:rsidRDefault="0029176B" w:rsidP="0029176B">
      <w:pPr>
        <w:ind w:left="720"/>
      </w:pPr>
      <w:r>
        <w:t>In this speech you are to pick an object that is significant to you and explain to us why it is so significant.  It is a good idea to have a story or illustration tied to your object.  The object may also relate to a lesson you learned in life or it may signify something important in your life.  The key is that this object is significant to you and you tell us why.  Your speech should be 3-5 minutes.  Please create a PowerPoint presentation to present at some point during your presentation.  Your PowerPoint should be used as visual aid and does not need to have text.  You will be allowed to use an outline or note cards.  Please bring your object in to present at some point during your presentation.  Before you give your speech you must give me a typed outline copy of your formal outline otherwise you will not be allowed to give your speech.</w:t>
      </w:r>
    </w:p>
    <w:p w:rsidR="0029176B" w:rsidRDefault="0029176B" w:rsidP="0029176B"/>
    <w:p w:rsidR="0029176B" w:rsidRDefault="0029176B" w:rsidP="0029176B">
      <w:r>
        <w:t>Purpose:</w:t>
      </w:r>
    </w:p>
    <w:p w:rsidR="0029176B" w:rsidRDefault="0029176B" w:rsidP="0029176B"/>
    <w:p w:rsidR="0029176B" w:rsidRDefault="0029176B" w:rsidP="0029176B">
      <w:pPr>
        <w:ind w:left="720"/>
      </w:pPr>
      <w:r>
        <w:t xml:space="preserve">The purpose of this speech is to inform your audience about your significant object in an interesting or humorous way.   </w:t>
      </w:r>
    </w:p>
    <w:p w:rsidR="0029176B" w:rsidRDefault="0029176B" w:rsidP="0029176B"/>
    <w:p w:rsidR="0029176B" w:rsidRDefault="0029176B" w:rsidP="0029176B">
      <w:r>
        <w:t>Topics:</w:t>
      </w:r>
    </w:p>
    <w:p w:rsidR="0029176B" w:rsidRDefault="0029176B" w:rsidP="0029176B"/>
    <w:p w:rsidR="0029176B" w:rsidRDefault="0029176B" w:rsidP="0029176B">
      <w:r>
        <w:tab/>
        <w:t>**Something that will be of interest to your audience.</w:t>
      </w:r>
    </w:p>
    <w:p w:rsidR="0029176B" w:rsidRDefault="0029176B" w:rsidP="0029176B">
      <w:r>
        <w:tab/>
        <w:t>**Something that has been significant to you in some way.</w:t>
      </w:r>
    </w:p>
    <w:p w:rsidR="0029176B" w:rsidRDefault="0029176B" w:rsidP="0029176B"/>
    <w:p w:rsidR="0029176B" w:rsidRDefault="0029176B" w:rsidP="0029176B"/>
    <w:p w:rsidR="0029176B" w:rsidRDefault="0029176B" w:rsidP="0029176B">
      <w:r>
        <w:t>Evaluation:</w:t>
      </w:r>
    </w:p>
    <w:p w:rsidR="0029176B" w:rsidRDefault="0029176B" w:rsidP="0029176B"/>
    <w:p w:rsidR="0029176B" w:rsidRDefault="0029176B" w:rsidP="0029176B">
      <w:pPr>
        <w:ind w:left="720"/>
      </w:pPr>
      <w:r>
        <w:t xml:space="preserve">You will be evaluated on how organized your speech is (introduction, body, and conclusion), how well you deliver it, and if you fulfill your purpose.  Be sure to give us a preview in the introduction of your main points and lead us through your speech telling when you move from main point to main point.  Your outline must be typed and will be given to me before you speak.  </w:t>
      </w:r>
    </w:p>
    <w:p w:rsidR="0029176B" w:rsidRDefault="0029176B"/>
    <w:sectPr w:rsidR="0029176B">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D3E"/>
    <w:multiLevelType w:val="hybridMultilevel"/>
    <w:tmpl w:val="F1FAB1EA"/>
    <w:lvl w:ilvl="0" w:tplc="7C0C4C20">
      <w:start w:val="1"/>
      <w:numFmt w:val="decimal"/>
      <w:lvlText w:val="%1."/>
      <w:lvlJc w:val="left"/>
      <w:pPr>
        <w:tabs>
          <w:tab w:val="num" w:pos="1800"/>
        </w:tabs>
        <w:ind w:left="1800" w:hanging="360"/>
      </w:pPr>
      <w:rPr>
        <w:rFonts w:hint="default"/>
      </w:rPr>
    </w:lvl>
    <w:lvl w:ilvl="1" w:tplc="F6443532" w:tentative="1">
      <w:start w:val="1"/>
      <w:numFmt w:val="lowerLetter"/>
      <w:lvlText w:val="%2."/>
      <w:lvlJc w:val="left"/>
      <w:pPr>
        <w:tabs>
          <w:tab w:val="num" w:pos="2520"/>
        </w:tabs>
        <w:ind w:left="2520" w:hanging="360"/>
      </w:pPr>
    </w:lvl>
    <w:lvl w:ilvl="2" w:tplc="259299FA" w:tentative="1">
      <w:start w:val="1"/>
      <w:numFmt w:val="lowerRoman"/>
      <w:lvlText w:val="%3."/>
      <w:lvlJc w:val="right"/>
      <w:pPr>
        <w:tabs>
          <w:tab w:val="num" w:pos="3240"/>
        </w:tabs>
        <w:ind w:left="3240" w:hanging="180"/>
      </w:pPr>
    </w:lvl>
    <w:lvl w:ilvl="3" w:tplc="ABFA37B0" w:tentative="1">
      <w:start w:val="1"/>
      <w:numFmt w:val="decimal"/>
      <w:lvlText w:val="%4."/>
      <w:lvlJc w:val="left"/>
      <w:pPr>
        <w:tabs>
          <w:tab w:val="num" w:pos="3960"/>
        </w:tabs>
        <w:ind w:left="3960" w:hanging="360"/>
      </w:pPr>
    </w:lvl>
    <w:lvl w:ilvl="4" w:tplc="BB64A072" w:tentative="1">
      <w:start w:val="1"/>
      <w:numFmt w:val="lowerLetter"/>
      <w:lvlText w:val="%5."/>
      <w:lvlJc w:val="left"/>
      <w:pPr>
        <w:tabs>
          <w:tab w:val="num" w:pos="4680"/>
        </w:tabs>
        <w:ind w:left="4680" w:hanging="360"/>
      </w:pPr>
    </w:lvl>
    <w:lvl w:ilvl="5" w:tplc="9C38B2A2" w:tentative="1">
      <w:start w:val="1"/>
      <w:numFmt w:val="lowerRoman"/>
      <w:lvlText w:val="%6."/>
      <w:lvlJc w:val="right"/>
      <w:pPr>
        <w:tabs>
          <w:tab w:val="num" w:pos="5400"/>
        </w:tabs>
        <w:ind w:left="5400" w:hanging="180"/>
      </w:pPr>
    </w:lvl>
    <w:lvl w:ilvl="6" w:tplc="9FB8E714" w:tentative="1">
      <w:start w:val="1"/>
      <w:numFmt w:val="decimal"/>
      <w:lvlText w:val="%7."/>
      <w:lvlJc w:val="left"/>
      <w:pPr>
        <w:tabs>
          <w:tab w:val="num" w:pos="6120"/>
        </w:tabs>
        <w:ind w:left="6120" w:hanging="360"/>
      </w:pPr>
    </w:lvl>
    <w:lvl w:ilvl="7" w:tplc="76D65098" w:tentative="1">
      <w:start w:val="1"/>
      <w:numFmt w:val="lowerLetter"/>
      <w:lvlText w:val="%8."/>
      <w:lvlJc w:val="left"/>
      <w:pPr>
        <w:tabs>
          <w:tab w:val="num" w:pos="6840"/>
        </w:tabs>
        <w:ind w:left="6840" w:hanging="360"/>
      </w:pPr>
    </w:lvl>
    <w:lvl w:ilvl="8" w:tplc="60925E38"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11"/>
    <w:rsid w:val="001A7D35"/>
    <w:rsid w:val="0029176B"/>
    <w:rsid w:val="009F30B0"/>
    <w:rsid w:val="00AC0A11"/>
    <w:rsid w:val="00BE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Public Speaking</vt:lpstr>
    </vt:vector>
  </TitlesOfParts>
  <Company>Anoka-Hennepin ISD#11</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Speaking</dc:title>
  <dc:creator>Technology Group</dc:creator>
  <cp:lastModifiedBy>user</cp:lastModifiedBy>
  <cp:revision>2</cp:revision>
  <cp:lastPrinted>2007-10-09T18:24:00Z</cp:lastPrinted>
  <dcterms:created xsi:type="dcterms:W3CDTF">2014-12-04T18:42:00Z</dcterms:created>
  <dcterms:modified xsi:type="dcterms:W3CDTF">2014-12-04T18:42:00Z</dcterms:modified>
</cp:coreProperties>
</file>